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DIMITAR  MEHANDJIEV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20.1.1984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+3590886555786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dmehandjiev@gmail.com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София Нушева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9.2.2017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Механджиев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20.1.2010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