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Przybecka Pilarczyk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+48500378244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Pilarczyk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