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Дечков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Дарина Дечкова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Михаела Дечкова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31.7.2019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