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Strzebiecka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violettastrzebiecka@wp.pl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+48691830428 ,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Strzebiecka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