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Natascha Di Cursi</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Berliner Straße 75, 76829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mladen_grgic1@hotmail.com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+4917682466593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Sandro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 Cursi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