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Дойчинов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+359886100292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g.doychinov@kros-3.com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Дойчинов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Ванеса Дойчинов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