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Ajay Taheem</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Ibrahim Amin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