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Христо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3.12.1990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+359889226543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hristo.ivanov.777@gmail.com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