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Samer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Taha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+97333205435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Yousif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Ahmed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