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Emil  Raykov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26.1.1995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+359888444678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emilraykov@outlook.com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