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Ashton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10/06/1984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+447551047585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Mulu, The Crossroads North Kincardine, Aberdeenshire AB12 5YD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5YD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ashtonsmith123@gmail.com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Ashton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+447551047585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Pippa Willow Smith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18/04/2013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