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Aimee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Mcdonald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+447935589248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Sunnyside Avenue, Aberdeen, UK Aberdeen, UK AB24 3LY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aimeemcdonald2006@gmail.com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Nicole McDonald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+447429691088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