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Стефка и 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Божинови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+359886349078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pipilota100@abv.bg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