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Беатрис  Величкова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27.3.1991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+359898602853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beatris_ninova@abv.bg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Беатрис Величкова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27.3.1991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+359898602853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beatris_ninova@abv.bg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Карина Величкова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14.7.2018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