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Hawra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Ashoor</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+97339414123</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Ahmed</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Ali</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24/12/2025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