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Стоянова-Богданова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+3590887633488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mariamsbnaya@gmail.com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