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Monika Raykova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+359898910639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m.raykova@outlook.com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Ivaylo stoychev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Ivaylo dimitrov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31.7.2013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