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Wartecka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+48730003054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pytel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Bruno pytel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