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Тончева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+359894998600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tedi_at2006@abv.bg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