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Шкалова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+359896040470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gerry.shkalova@icloud.com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