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Schymaczek</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Piotr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14.05.1971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Vogesenstrasse 4 Rastatt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+491781549237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