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Poręba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+48501549423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Poręba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Poręba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