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Lachlan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Tucker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08/09/2004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+4407359715113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Great Northern Road, Aberdeen AB24 2BE, UK Aberdeen, UK AB24 2BE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 2BE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lachlan.tucker@yahoo.co.uk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Stephen Tucker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+4407796954061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