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Lukas Karczewski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+48602329705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Maks Czaiński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31.08.2017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