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Henigin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Sophie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13.05.2001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Mannheimer Str. 272, Heidelberg,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+4917647086071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