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Красимира  Григорова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1.6.1986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+359889555224</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krasi_grigorova@abv.bg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Йоан Воев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1.5.2020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6.12.2025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