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Anna-Mariya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+359877921705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annam.vladimirova@abv.bg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Samuil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