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14/01/1980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+351925838710</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peneda.jose@gmail.com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Maria Peneda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05/01/2017</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