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+359889843359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pepa.marinovasheff@gmail.com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