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Dziewicki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+48698808349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Dorota Dziewicka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