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Динев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+359888510118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ydinev@gmail.com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21.1.1966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Елизабета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Елизабета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