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Connor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Holborn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21/12/1996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+447703403651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Heron Rise, Dundee, UK Dundee, UK DD4 9DH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9DH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connor-mh@hotmail.com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Rachel Flack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+447955765750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