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Adriana Sasha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22/09/2000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rumah ford villa 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+6282128212226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anglemine9@gmail.com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21/12/2025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