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Daniel Garcia Exposito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45855323Q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Nora arcia Salvador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12/5/2010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Daniel Garcia Exposito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