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Наум Асенов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+359882740551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naumasenov2@gmail.com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Elena Asenova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Antani Asenov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