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Теодор Георгиев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Филип Георгиев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10.4.2020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