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Oswald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Oswald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4586 North Mulligan Avenue, Chicago, IL, USA Chicago, IL, USA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sarah.j.oswald@gmail.com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+13128563771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12/15/2019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Nazanin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7/26/2023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