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+359878857699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termex@abv.bg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Асен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7.2.2009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