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Grygolowicz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+48517656343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