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Oliinyk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oleynik281091@gmail.com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+48880093460 ,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Artem Oliinyk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