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Боряна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+359885059225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Николов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Катерина Николова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