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helena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Fialho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22/05/1977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+393406391646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hfialho@gmail.com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