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Ralph Sutanto</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15/10/1991</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Jl. Manyar Kerta Adi III No.35, Manyar Sabrangan, Surabaya, East Java,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+6281231355666</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cindyoctaviarusly@gmail.com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Ralph</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05/12/2019</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Ralph Sutanto</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