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Ana Soe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20/11/1996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Westmark, Jalan Tanjung Duren Timur 2, RT.12/RW.1, South Tanjung Duren, West Jakarta City, 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+62818497146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svantydia@gmail.com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29/12/2025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