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Nikolina  Prokopova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1.2.1994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+359883641166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nikksss94@gmail.com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