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+3590896778003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mnedelchevaa27@gmail.com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