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Wojtarek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+48600341471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Maurycy Wojtarek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