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Натали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+359876224322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snatalieilkoivanova@gmail.com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11.7.2002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