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+359877035452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anipedova47@abv.bg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