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+359879101071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vasilevdani@icloud.com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 Станиславов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Велков Сердаров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